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06" w:rsidRDefault="002B0B06" w:rsidP="00850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B06" w:rsidRDefault="002B0B06" w:rsidP="00850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FC9" w:rsidRPr="00AA41C7" w:rsidRDefault="008504C5" w:rsidP="0085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5">
        <w:rPr>
          <w:rFonts w:ascii="Times New Roman" w:hAnsi="Times New Roman" w:cs="Times New Roman"/>
          <w:sz w:val="28"/>
          <w:szCs w:val="28"/>
        </w:rPr>
        <w:t>Таблица заданий для дистанционного обучения</w:t>
      </w:r>
      <w:r w:rsidR="00394598">
        <w:rPr>
          <w:rFonts w:ascii="Times New Roman" w:hAnsi="Times New Roman" w:cs="Times New Roman"/>
          <w:sz w:val="28"/>
          <w:szCs w:val="28"/>
        </w:rPr>
        <w:t xml:space="preserve"> педагога </w:t>
      </w:r>
    </w:p>
    <w:tbl>
      <w:tblPr>
        <w:tblStyle w:val="a3"/>
        <w:tblW w:w="14992" w:type="dxa"/>
        <w:tblLayout w:type="fixed"/>
        <w:tblLook w:val="04A0"/>
      </w:tblPr>
      <w:tblGrid>
        <w:gridCol w:w="594"/>
        <w:gridCol w:w="1310"/>
        <w:gridCol w:w="1821"/>
        <w:gridCol w:w="1486"/>
        <w:gridCol w:w="1494"/>
        <w:gridCol w:w="1506"/>
        <w:gridCol w:w="6781"/>
      </w:tblGrid>
      <w:tr w:rsidR="008D0E44" w:rsidTr="00B9686F">
        <w:tc>
          <w:tcPr>
            <w:tcW w:w="594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10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21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486" w:type="dxa"/>
          </w:tcPr>
          <w:p w:rsidR="008E715E" w:rsidRPr="009D2E05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0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E0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9D2E05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объединении</w:t>
            </w:r>
          </w:p>
        </w:tc>
        <w:tc>
          <w:tcPr>
            <w:tcW w:w="1494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6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D0E44">
              <w:rPr>
                <w:rFonts w:ascii="Times New Roman" w:hAnsi="Times New Roman" w:cs="Times New Roman"/>
                <w:sz w:val="28"/>
                <w:szCs w:val="28"/>
              </w:rPr>
              <w:t xml:space="preserve"> по КУГ</w:t>
            </w:r>
          </w:p>
        </w:tc>
        <w:tc>
          <w:tcPr>
            <w:tcW w:w="6781" w:type="dxa"/>
          </w:tcPr>
          <w:p w:rsidR="008504C5" w:rsidRDefault="008504C5" w:rsidP="0085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r w:rsidR="008D0E44">
              <w:rPr>
                <w:rFonts w:ascii="Times New Roman" w:hAnsi="Times New Roman" w:cs="Times New Roman"/>
                <w:sz w:val="28"/>
                <w:szCs w:val="28"/>
              </w:rPr>
              <w:t>образовательный ресурс</w:t>
            </w:r>
          </w:p>
        </w:tc>
      </w:tr>
      <w:tr w:rsidR="008D0E44" w:rsidRPr="00B9686F" w:rsidTr="00B9686F">
        <w:tc>
          <w:tcPr>
            <w:tcW w:w="594" w:type="dxa"/>
          </w:tcPr>
          <w:p w:rsidR="008504C5" w:rsidRPr="00B9686F" w:rsidRDefault="008504C5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8504C5" w:rsidRPr="00B9686F" w:rsidRDefault="001615AD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Зубанова Е.А.</w:t>
            </w:r>
          </w:p>
        </w:tc>
        <w:tc>
          <w:tcPr>
            <w:tcW w:w="1821" w:type="dxa"/>
          </w:tcPr>
          <w:p w:rsidR="001615AD" w:rsidRDefault="0020625E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ложкар</w:t>
            </w:r>
            <w:r w:rsidR="001615A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8504C5" w:rsidRPr="00B9686F" w:rsidRDefault="001615AD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1486" w:type="dxa"/>
          </w:tcPr>
          <w:p w:rsidR="008504C5" w:rsidRPr="00B9686F" w:rsidRDefault="001615AD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</w:tcPr>
          <w:p w:rsidR="008504C5" w:rsidRDefault="00F65D86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1615AD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1615AD" w:rsidRPr="00B9686F" w:rsidRDefault="001615AD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8504C5" w:rsidRPr="00B9686F" w:rsidRDefault="001615AD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парных ложках</w:t>
            </w:r>
          </w:p>
        </w:tc>
        <w:tc>
          <w:tcPr>
            <w:tcW w:w="6781" w:type="dxa"/>
          </w:tcPr>
          <w:p w:rsidR="008504C5" w:rsidRPr="009D2E05" w:rsidRDefault="00F65D86" w:rsidP="00A00713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https://cloud.mail.ru/public/izLo/Vu82Zn1Pc</w:t>
              </w:r>
            </w:hyperlink>
          </w:p>
        </w:tc>
      </w:tr>
      <w:tr w:rsidR="001615AD" w:rsidRPr="00B9686F" w:rsidTr="00B9686F">
        <w:trPr>
          <w:trHeight w:val="779"/>
        </w:trPr>
        <w:tc>
          <w:tcPr>
            <w:tcW w:w="594" w:type="dxa"/>
          </w:tcPr>
          <w:p w:rsidR="001615AD" w:rsidRPr="00B9686F" w:rsidRDefault="001615AD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1615AD" w:rsidRDefault="001615AD">
            <w:r w:rsidRPr="00E26AC4">
              <w:rPr>
                <w:rFonts w:ascii="Times New Roman" w:hAnsi="Times New Roman" w:cs="Times New Roman"/>
                <w:sz w:val="24"/>
                <w:szCs w:val="24"/>
              </w:rPr>
              <w:t>Зубанова Е.А.</w:t>
            </w:r>
          </w:p>
        </w:tc>
        <w:tc>
          <w:tcPr>
            <w:tcW w:w="1821" w:type="dxa"/>
          </w:tcPr>
          <w:p w:rsidR="001615AD" w:rsidRPr="00F65D86" w:rsidRDefault="0020625E" w:rsidP="00A73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ложкар</w:t>
            </w:r>
            <w:r w:rsidR="001615AD" w:rsidRPr="00160AC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20625E" w:rsidRPr="00F65D86" w:rsidRDefault="0020625E" w:rsidP="00A73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1486" w:type="dxa"/>
          </w:tcPr>
          <w:p w:rsidR="001615AD" w:rsidRPr="00B9686F" w:rsidRDefault="001615AD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</w:tcPr>
          <w:p w:rsidR="001615AD" w:rsidRPr="00B9686F" w:rsidRDefault="00F65D86" w:rsidP="008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1615AD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506" w:type="dxa"/>
          </w:tcPr>
          <w:p w:rsidR="001615AD" w:rsidRDefault="001615AD">
            <w:r w:rsidRPr="00285742">
              <w:rPr>
                <w:rFonts w:ascii="Times New Roman" w:hAnsi="Times New Roman" w:cs="Times New Roman"/>
                <w:sz w:val="24"/>
                <w:szCs w:val="24"/>
              </w:rPr>
              <w:t>Работа на парных ложках</w:t>
            </w:r>
          </w:p>
        </w:tc>
        <w:tc>
          <w:tcPr>
            <w:tcW w:w="6781" w:type="dxa"/>
          </w:tcPr>
          <w:p w:rsidR="001615AD" w:rsidRPr="009D2E05" w:rsidRDefault="0052755F" w:rsidP="00F6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4B60C3" w:rsidRPr="004B60C3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</w:rPr>
                <w:br/>
              </w:r>
            </w:hyperlink>
            <w:r w:rsidR="00F65D86" w:rsidRPr="009D2E0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hyperlink r:id="rId6" w:tgtFrame="_blank" w:history="1">
              <w:r w:rsidR="000A4C41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https://cloud.mail.ru/public/75Y5/ausbhq2fo</w:t>
              </w:r>
            </w:hyperlink>
            <w:r w:rsidR="004B60C3" w:rsidRPr="009D2E0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</w:p>
        </w:tc>
      </w:tr>
    </w:tbl>
    <w:p w:rsidR="008504C5" w:rsidRPr="009D2E05" w:rsidRDefault="008504C5" w:rsidP="008504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04C5" w:rsidRPr="009D2E05" w:rsidSect="0085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4C5"/>
    <w:rsid w:val="00012698"/>
    <w:rsid w:val="000A4C41"/>
    <w:rsid w:val="000B25FF"/>
    <w:rsid w:val="001615AD"/>
    <w:rsid w:val="00162776"/>
    <w:rsid w:val="0020625E"/>
    <w:rsid w:val="002B0B06"/>
    <w:rsid w:val="002B42D8"/>
    <w:rsid w:val="002D3C53"/>
    <w:rsid w:val="00394598"/>
    <w:rsid w:val="003C7BDC"/>
    <w:rsid w:val="004B60C3"/>
    <w:rsid w:val="0052755F"/>
    <w:rsid w:val="005E60A0"/>
    <w:rsid w:val="00812FC9"/>
    <w:rsid w:val="008504C5"/>
    <w:rsid w:val="008D0E44"/>
    <w:rsid w:val="008E715E"/>
    <w:rsid w:val="00957571"/>
    <w:rsid w:val="009637B5"/>
    <w:rsid w:val="009D2E05"/>
    <w:rsid w:val="00A00713"/>
    <w:rsid w:val="00AA41C7"/>
    <w:rsid w:val="00B9686F"/>
    <w:rsid w:val="00DB7FD5"/>
    <w:rsid w:val="00E12311"/>
    <w:rsid w:val="00E8048C"/>
    <w:rsid w:val="00F6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0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75Y5/ausbhq2fo" TargetMode="External"/><Relationship Id="rId5" Type="http://schemas.openxmlformats.org/officeDocument/2006/relationships/hyperlink" Target="https://vk.com/away.php?to=https%3A%2F%2Fcloud.mail.ru%2Fpublic%2FnBDG%2FTYpkoBwzv&amp;utf=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cloud.mail.ru/public/izLo/Vu82Zn1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2020-10-22T09:07:00Z</dcterms:created>
  <dcterms:modified xsi:type="dcterms:W3CDTF">2025-02-04T04:53:00Z</dcterms:modified>
</cp:coreProperties>
</file>